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D81D4D" w:rsidRDefault="00D81D4D" w:rsidP="00D81D4D">
      <w:pPr>
        <w:jc w:val="center"/>
        <w:rPr>
          <w:b/>
          <w:sz w:val="28"/>
          <w:szCs w:val="28"/>
        </w:rPr>
      </w:pPr>
    </w:p>
    <w:p w:rsidR="00D81D4D" w:rsidRDefault="00D81D4D" w:rsidP="00D81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81D4D" w:rsidRDefault="00D81D4D" w:rsidP="00D81D4D">
      <w:pPr>
        <w:jc w:val="center"/>
        <w:rPr>
          <w:b/>
          <w:sz w:val="28"/>
          <w:szCs w:val="28"/>
        </w:rPr>
      </w:pPr>
    </w:p>
    <w:p w:rsidR="00D81D4D" w:rsidRDefault="00D81D4D" w:rsidP="00D81D4D">
      <w:pPr>
        <w:rPr>
          <w:b/>
          <w:sz w:val="28"/>
          <w:szCs w:val="28"/>
        </w:rPr>
      </w:pPr>
      <w:r w:rsidRPr="00964081">
        <w:rPr>
          <w:b/>
          <w:sz w:val="28"/>
          <w:szCs w:val="28"/>
          <w:u w:val="single"/>
        </w:rPr>
        <w:t>10 июля 2019 г</w:t>
      </w:r>
      <w:r>
        <w:rPr>
          <w:b/>
          <w:sz w:val="28"/>
          <w:szCs w:val="28"/>
        </w:rPr>
        <w:t xml:space="preserve">.                                                                                            </w:t>
      </w:r>
      <w:r w:rsidRPr="00964081">
        <w:rPr>
          <w:b/>
          <w:sz w:val="28"/>
          <w:szCs w:val="28"/>
          <w:u w:val="single"/>
        </w:rPr>
        <w:t>№ 58</w:t>
      </w:r>
    </w:p>
    <w:p w:rsidR="00D81D4D" w:rsidRDefault="00D81D4D" w:rsidP="00D81D4D">
      <w:pPr>
        <w:jc w:val="center"/>
        <w:rPr>
          <w:b/>
          <w:sz w:val="28"/>
          <w:szCs w:val="28"/>
        </w:rPr>
      </w:pPr>
    </w:p>
    <w:p w:rsidR="00D81D4D" w:rsidRDefault="00D81D4D" w:rsidP="00D81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</w:t>
      </w:r>
    </w:p>
    <w:p w:rsidR="0081600A" w:rsidRDefault="0081600A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985EF9" w:rsidRDefault="00985EF9" w:rsidP="009E2FF7">
      <w:pPr>
        <w:jc w:val="center"/>
        <w:rPr>
          <w:b/>
          <w:sz w:val="28"/>
          <w:szCs w:val="28"/>
        </w:rPr>
      </w:pPr>
    </w:p>
    <w:p w:rsidR="009E2FF7" w:rsidRDefault="00AD1068" w:rsidP="00B37615">
      <w:pPr>
        <w:ind w:left="1418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Калининг</w:t>
      </w:r>
      <w:r w:rsidR="00852DFD">
        <w:rPr>
          <w:b/>
          <w:sz w:val="28"/>
          <w:szCs w:val="28"/>
        </w:rPr>
        <w:t>радстата от 18 декабря 2018 г.</w:t>
      </w:r>
      <w:r>
        <w:rPr>
          <w:b/>
          <w:sz w:val="28"/>
          <w:szCs w:val="28"/>
        </w:rPr>
        <w:t xml:space="preserve"> № 89 «Об </w:t>
      </w:r>
      <w:r w:rsidR="00B37615">
        <w:rPr>
          <w:b/>
          <w:sz w:val="28"/>
          <w:szCs w:val="28"/>
        </w:rPr>
        <w:t>определении должностного лица, ответственного за работу по профилактике коррупционных и иных п</w:t>
      </w:r>
      <w:r w:rsidR="008678AB">
        <w:rPr>
          <w:b/>
          <w:sz w:val="28"/>
          <w:szCs w:val="28"/>
        </w:rPr>
        <w:t>равонарушений в Калининградстате</w:t>
      </w:r>
      <w:r>
        <w:rPr>
          <w:b/>
          <w:sz w:val="28"/>
          <w:szCs w:val="28"/>
        </w:rPr>
        <w:t>»</w:t>
      </w:r>
    </w:p>
    <w:p w:rsidR="00CC7642" w:rsidRDefault="00CC7642" w:rsidP="009E2FF7">
      <w:pPr>
        <w:jc w:val="center"/>
        <w:rPr>
          <w:sz w:val="28"/>
          <w:szCs w:val="28"/>
        </w:rPr>
      </w:pPr>
    </w:p>
    <w:p w:rsidR="008055AE" w:rsidRPr="00985EF9" w:rsidRDefault="008055AE" w:rsidP="009E2FF7">
      <w:pPr>
        <w:jc w:val="center"/>
        <w:rPr>
          <w:sz w:val="28"/>
          <w:szCs w:val="28"/>
        </w:rPr>
      </w:pPr>
    </w:p>
    <w:p w:rsidR="00BB377F" w:rsidRDefault="009E2FF7" w:rsidP="00A81E90">
      <w:pPr>
        <w:pStyle w:val="1"/>
        <w:spacing w:before="0" w:after="0" w:line="360" w:lineRule="auto"/>
        <w:jc w:val="both"/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</w:pPr>
      <w:r w:rsidRPr="00985EF9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B37615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В</w:t>
      </w:r>
      <w:r w:rsidR="004B1AFA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связи с кадровыми изменениями </w:t>
      </w:r>
      <w:r w:rsidR="00AD1068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в Калининградстате, </w:t>
      </w:r>
      <w:r w:rsidR="004B1AFA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                    </w:t>
      </w:r>
      <w:r w:rsidR="00A81E90" w:rsidRPr="00290DB9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п р и к а з ы в а ю:</w:t>
      </w:r>
    </w:p>
    <w:p w:rsidR="0081600A" w:rsidRPr="0081600A" w:rsidRDefault="0081600A" w:rsidP="0081600A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</w:t>
      </w:r>
      <w:r w:rsidRPr="0081600A">
        <w:rPr>
          <w:sz w:val="28"/>
          <w:szCs w:val="28"/>
        </w:rPr>
        <w:t>нести изменение в приказ Калининградстата от 18 декабря 201</w:t>
      </w:r>
      <w:r w:rsidR="00852DFD">
        <w:rPr>
          <w:sz w:val="28"/>
          <w:szCs w:val="28"/>
        </w:rPr>
        <w:t>8</w:t>
      </w:r>
      <w:r w:rsidRPr="0081600A">
        <w:rPr>
          <w:sz w:val="28"/>
          <w:szCs w:val="28"/>
        </w:rPr>
        <w:t xml:space="preserve"> г. № 89 «Об определении должностного лица, ответственного за работу по профилактике коррупционных и иных правонарушений в Калининградстате»</w:t>
      </w:r>
      <w:r>
        <w:rPr>
          <w:sz w:val="28"/>
          <w:szCs w:val="28"/>
        </w:rPr>
        <w:t>:</w:t>
      </w:r>
    </w:p>
    <w:p w:rsidR="00AD1068" w:rsidRPr="00AD1068" w:rsidRDefault="00AD1068" w:rsidP="00AD1068">
      <w:pPr>
        <w:spacing w:line="360" w:lineRule="auto"/>
        <w:jc w:val="both"/>
        <w:rPr>
          <w:sz w:val="28"/>
          <w:szCs w:val="28"/>
        </w:rPr>
      </w:pPr>
      <w:r>
        <w:t xml:space="preserve"> </w:t>
      </w:r>
      <w:r>
        <w:tab/>
      </w:r>
      <w:r w:rsidR="0081600A">
        <w:rPr>
          <w:sz w:val="28"/>
          <w:szCs w:val="28"/>
        </w:rPr>
        <w:t>з</w:t>
      </w:r>
      <w:r w:rsidR="004B1AFA">
        <w:rPr>
          <w:sz w:val="28"/>
          <w:szCs w:val="28"/>
        </w:rPr>
        <w:t xml:space="preserve">аменить </w:t>
      </w:r>
      <w:r>
        <w:rPr>
          <w:sz w:val="28"/>
          <w:szCs w:val="28"/>
        </w:rPr>
        <w:t xml:space="preserve">должность ведущий специалист-эксперт административного отдела, занимаемую Шараповой Кристиной Владимировной </w:t>
      </w:r>
      <w:r w:rsidR="00852DFD">
        <w:rPr>
          <w:sz w:val="28"/>
          <w:szCs w:val="28"/>
        </w:rPr>
        <w:t>на должность главный специалист-</w:t>
      </w:r>
      <w:r>
        <w:rPr>
          <w:sz w:val="28"/>
          <w:szCs w:val="28"/>
        </w:rPr>
        <w:t>эксперт административного отдела.</w:t>
      </w:r>
    </w:p>
    <w:p w:rsidR="00E10DF5" w:rsidRDefault="00E10DF5" w:rsidP="007C1F65">
      <w:pPr>
        <w:spacing w:line="360" w:lineRule="auto"/>
        <w:ind w:firstLine="709"/>
        <w:jc w:val="both"/>
        <w:rPr>
          <w:sz w:val="28"/>
          <w:szCs w:val="28"/>
        </w:rPr>
      </w:pPr>
    </w:p>
    <w:p w:rsidR="004B1AFA" w:rsidRDefault="004B1AFA" w:rsidP="007C1F65">
      <w:pPr>
        <w:spacing w:line="360" w:lineRule="auto"/>
        <w:ind w:firstLine="709"/>
        <w:jc w:val="both"/>
        <w:rPr>
          <w:sz w:val="28"/>
          <w:szCs w:val="28"/>
        </w:rPr>
      </w:pPr>
    </w:p>
    <w:p w:rsidR="00985EF9" w:rsidRDefault="00985EF9" w:rsidP="007C1F65">
      <w:pPr>
        <w:spacing w:line="360" w:lineRule="auto"/>
        <w:ind w:firstLine="709"/>
        <w:jc w:val="both"/>
        <w:rPr>
          <w:sz w:val="28"/>
          <w:szCs w:val="28"/>
        </w:rPr>
      </w:pPr>
    </w:p>
    <w:p w:rsidR="009E2FF7" w:rsidRPr="009E2FF7" w:rsidRDefault="00E93AB7" w:rsidP="00BB377F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  <w:r>
        <w:rPr>
          <w:sz w:val="28"/>
          <w:szCs w:val="28"/>
        </w:rPr>
        <w:br/>
        <w:t>обязанности р</w:t>
      </w:r>
      <w:r w:rsidR="0008699F" w:rsidRPr="004474B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08699F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М.Ю. Плюхин</w:t>
      </w:r>
      <w:r w:rsidR="0008699F">
        <w:rPr>
          <w:sz w:val="28"/>
          <w:szCs w:val="28"/>
        </w:rPr>
        <w:t xml:space="preserve">                                                      </w:t>
      </w:r>
      <w:r w:rsidR="00E1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sectPr w:rsidR="009E2FF7" w:rsidRPr="009E2FF7" w:rsidSect="00B05872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BF" w:rsidRDefault="003610BF" w:rsidP="00B05872">
      <w:r>
        <w:separator/>
      </w:r>
    </w:p>
  </w:endnote>
  <w:endnote w:type="continuationSeparator" w:id="0">
    <w:p w:rsidR="003610BF" w:rsidRDefault="003610BF" w:rsidP="00B0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BF" w:rsidRDefault="003610BF" w:rsidP="00B05872">
      <w:r>
        <w:separator/>
      </w:r>
    </w:p>
  </w:footnote>
  <w:footnote w:type="continuationSeparator" w:id="0">
    <w:p w:rsidR="003610BF" w:rsidRDefault="003610BF" w:rsidP="00B05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72" w:rsidRDefault="000C23DA">
    <w:pPr>
      <w:pStyle w:val="a5"/>
      <w:jc w:val="center"/>
    </w:pPr>
    <w:fldSimple w:instr=" PAGE   \* MERGEFORMAT ">
      <w:r w:rsidR="00D81D4D">
        <w:rPr>
          <w:noProof/>
        </w:rPr>
        <w:t>2</w:t>
      </w:r>
    </w:fldSimple>
  </w:p>
  <w:p w:rsidR="00B05872" w:rsidRDefault="00B058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3823"/>
    <w:multiLevelType w:val="hybridMultilevel"/>
    <w:tmpl w:val="1F7C52D0"/>
    <w:lvl w:ilvl="0" w:tplc="9878A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04015C"/>
    <w:multiLevelType w:val="hybridMultilevel"/>
    <w:tmpl w:val="5A50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E2FF7"/>
    <w:rsid w:val="000022D0"/>
    <w:rsid w:val="00002683"/>
    <w:rsid w:val="00004D0A"/>
    <w:rsid w:val="0000683B"/>
    <w:rsid w:val="0001235B"/>
    <w:rsid w:val="00012B1B"/>
    <w:rsid w:val="0001349D"/>
    <w:rsid w:val="0001408A"/>
    <w:rsid w:val="000159C4"/>
    <w:rsid w:val="00015C0A"/>
    <w:rsid w:val="00016FD3"/>
    <w:rsid w:val="0002036F"/>
    <w:rsid w:val="00020A71"/>
    <w:rsid w:val="00023025"/>
    <w:rsid w:val="000231C7"/>
    <w:rsid w:val="000275E0"/>
    <w:rsid w:val="00035762"/>
    <w:rsid w:val="0003715C"/>
    <w:rsid w:val="00037764"/>
    <w:rsid w:val="00041461"/>
    <w:rsid w:val="00056801"/>
    <w:rsid w:val="0006166B"/>
    <w:rsid w:val="00063C4A"/>
    <w:rsid w:val="00070A8B"/>
    <w:rsid w:val="00070C9A"/>
    <w:rsid w:val="00072967"/>
    <w:rsid w:val="00072C96"/>
    <w:rsid w:val="000772DE"/>
    <w:rsid w:val="000778EA"/>
    <w:rsid w:val="00077965"/>
    <w:rsid w:val="000809D3"/>
    <w:rsid w:val="000827A2"/>
    <w:rsid w:val="00082945"/>
    <w:rsid w:val="00085540"/>
    <w:rsid w:val="00086582"/>
    <w:rsid w:val="0008699F"/>
    <w:rsid w:val="000941B6"/>
    <w:rsid w:val="0009444B"/>
    <w:rsid w:val="000965CB"/>
    <w:rsid w:val="00097EE8"/>
    <w:rsid w:val="000A33AB"/>
    <w:rsid w:val="000A4A87"/>
    <w:rsid w:val="000A4E41"/>
    <w:rsid w:val="000A7D40"/>
    <w:rsid w:val="000B2738"/>
    <w:rsid w:val="000B4557"/>
    <w:rsid w:val="000B5789"/>
    <w:rsid w:val="000B6F14"/>
    <w:rsid w:val="000C100C"/>
    <w:rsid w:val="000C1DDC"/>
    <w:rsid w:val="000C23DA"/>
    <w:rsid w:val="000C24C3"/>
    <w:rsid w:val="000C4AD7"/>
    <w:rsid w:val="000C5159"/>
    <w:rsid w:val="000D24A1"/>
    <w:rsid w:val="000D426E"/>
    <w:rsid w:val="000E08BE"/>
    <w:rsid w:val="000E622D"/>
    <w:rsid w:val="000F03D7"/>
    <w:rsid w:val="000F1386"/>
    <w:rsid w:val="000F3EF9"/>
    <w:rsid w:val="000F7061"/>
    <w:rsid w:val="000F7CF0"/>
    <w:rsid w:val="0010645D"/>
    <w:rsid w:val="0010665D"/>
    <w:rsid w:val="00106F0D"/>
    <w:rsid w:val="00112998"/>
    <w:rsid w:val="00112ECF"/>
    <w:rsid w:val="00114164"/>
    <w:rsid w:val="00114FDF"/>
    <w:rsid w:val="00115A23"/>
    <w:rsid w:val="001162EF"/>
    <w:rsid w:val="001163CD"/>
    <w:rsid w:val="0012193B"/>
    <w:rsid w:val="00121A0E"/>
    <w:rsid w:val="00124280"/>
    <w:rsid w:val="00124313"/>
    <w:rsid w:val="001249E8"/>
    <w:rsid w:val="0012700E"/>
    <w:rsid w:val="00131119"/>
    <w:rsid w:val="00136318"/>
    <w:rsid w:val="00152DD1"/>
    <w:rsid w:val="001532E5"/>
    <w:rsid w:val="0015691A"/>
    <w:rsid w:val="00156DB1"/>
    <w:rsid w:val="001576B2"/>
    <w:rsid w:val="0016496D"/>
    <w:rsid w:val="001656D3"/>
    <w:rsid w:val="00167170"/>
    <w:rsid w:val="00170EA6"/>
    <w:rsid w:val="001749A5"/>
    <w:rsid w:val="00184DC3"/>
    <w:rsid w:val="00185F25"/>
    <w:rsid w:val="00186B8F"/>
    <w:rsid w:val="001874A5"/>
    <w:rsid w:val="001926A3"/>
    <w:rsid w:val="00192EC3"/>
    <w:rsid w:val="0019684E"/>
    <w:rsid w:val="00196D52"/>
    <w:rsid w:val="00197DB4"/>
    <w:rsid w:val="001A60A7"/>
    <w:rsid w:val="001A689F"/>
    <w:rsid w:val="001B27E8"/>
    <w:rsid w:val="001B5236"/>
    <w:rsid w:val="001B5A03"/>
    <w:rsid w:val="001B6364"/>
    <w:rsid w:val="001B7290"/>
    <w:rsid w:val="001C0F6F"/>
    <w:rsid w:val="001C1A0B"/>
    <w:rsid w:val="001C2AEC"/>
    <w:rsid w:val="001D01E6"/>
    <w:rsid w:val="001D1DD5"/>
    <w:rsid w:val="001D3A1E"/>
    <w:rsid w:val="001D40F4"/>
    <w:rsid w:val="001D7C90"/>
    <w:rsid w:val="001E711E"/>
    <w:rsid w:val="001F2615"/>
    <w:rsid w:val="001F3415"/>
    <w:rsid w:val="001F5249"/>
    <w:rsid w:val="001F57CF"/>
    <w:rsid w:val="001F5AE5"/>
    <w:rsid w:val="00205825"/>
    <w:rsid w:val="002105FE"/>
    <w:rsid w:val="00210687"/>
    <w:rsid w:val="0021093F"/>
    <w:rsid w:val="002132E8"/>
    <w:rsid w:val="00215D22"/>
    <w:rsid w:val="002206C2"/>
    <w:rsid w:val="00222A0A"/>
    <w:rsid w:val="00223615"/>
    <w:rsid w:val="00224D6F"/>
    <w:rsid w:val="00231B31"/>
    <w:rsid w:val="002322D7"/>
    <w:rsid w:val="00236EAB"/>
    <w:rsid w:val="00242401"/>
    <w:rsid w:val="00242864"/>
    <w:rsid w:val="00242B4C"/>
    <w:rsid w:val="00246769"/>
    <w:rsid w:val="0025108B"/>
    <w:rsid w:val="00251FCE"/>
    <w:rsid w:val="00252890"/>
    <w:rsid w:val="002565A0"/>
    <w:rsid w:val="00261ABB"/>
    <w:rsid w:val="00261CD5"/>
    <w:rsid w:val="00262935"/>
    <w:rsid w:val="00264847"/>
    <w:rsid w:val="00273F18"/>
    <w:rsid w:val="002759E4"/>
    <w:rsid w:val="00275A5F"/>
    <w:rsid w:val="002813C6"/>
    <w:rsid w:val="00286081"/>
    <w:rsid w:val="00286438"/>
    <w:rsid w:val="00287F84"/>
    <w:rsid w:val="00290DB9"/>
    <w:rsid w:val="002A21C0"/>
    <w:rsid w:val="002A235D"/>
    <w:rsid w:val="002A2A26"/>
    <w:rsid w:val="002A3D5F"/>
    <w:rsid w:val="002A74A8"/>
    <w:rsid w:val="002B323F"/>
    <w:rsid w:val="002B5AAE"/>
    <w:rsid w:val="002B65D1"/>
    <w:rsid w:val="002C1F24"/>
    <w:rsid w:val="002C50F1"/>
    <w:rsid w:val="002C6C0A"/>
    <w:rsid w:val="002D216F"/>
    <w:rsid w:val="002D251A"/>
    <w:rsid w:val="002D31D9"/>
    <w:rsid w:val="002D32B3"/>
    <w:rsid w:val="002D39E7"/>
    <w:rsid w:val="002D3C2F"/>
    <w:rsid w:val="002E5137"/>
    <w:rsid w:val="002E7E2F"/>
    <w:rsid w:val="002F0D6E"/>
    <w:rsid w:val="002F462D"/>
    <w:rsid w:val="002F72B4"/>
    <w:rsid w:val="00303C20"/>
    <w:rsid w:val="003042D9"/>
    <w:rsid w:val="00306014"/>
    <w:rsid w:val="00307540"/>
    <w:rsid w:val="00310AAB"/>
    <w:rsid w:val="003134B0"/>
    <w:rsid w:val="00313DB8"/>
    <w:rsid w:val="0032778B"/>
    <w:rsid w:val="003332FA"/>
    <w:rsid w:val="00340B45"/>
    <w:rsid w:val="00341FF6"/>
    <w:rsid w:val="00350989"/>
    <w:rsid w:val="00354C92"/>
    <w:rsid w:val="003610BF"/>
    <w:rsid w:val="003613E8"/>
    <w:rsid w:val="00362952"/>
    <w:rsid w:val="0036704A"/>
    <w:rsid w:val="0036712C"/>
    <w:rsid w:val="00371A76"/>
    <w:rsid w:val="00377037"/>
    <w:rsid w:val="00377262"/>
    <w:rsid w:val="00377D65"/>
    <w:rsid w:val="00380DE2"/>
    <w:rsid w:val="0038608E"/>
    <w:rsid w:val="0039082B"/>
    <w:rsid w:val="003938DD"/>
    <w:rsid w:val="00394C22"/>
    <w:rsid w:val="003A40C6"/>
    <w:rsid w:val="003B28CF"/>
    <w:rsid w:val="003B2DE3"/>
    <w:rsid w:val="003B36E8"/>
    <w:rsid w:val="003B4119"/>
    <w:rsid w:val="003B7705"/>
    <w:rsid w:val="003C4DE7"/>
    <w:rsid w:val="003C737C"/>
    <w:rsid w:val="003D3FB7"/>
    <w:rsid w:val="003E18ED"/>
    <w:rsid w:val="003E1B8B"/>
    <w:rsid w:val="003E1C2C"/>
    <w:rsid w:val="003E2BF5"/>
    <w:rsid w:val="003E76FE"/>
    <w:rsid w:val="003F0435"/>
    <w:rsid w:val="003F1CEE"/>
    <w:rsid w:val="003F2FF0"/>
    <w:rsid w:val="003F4024"/>
    <w:rsid w:val="003F521B"/>
    <w:rsid w:val="003F570F"/>
    <w:rsid w:val="003F7802"/>
    <w:rsid w:val="00404939"/>
    <w:rsid w:val="00404E23"/>
    <w:rsid w:val="0040638E"/>
    <w:rsid w:val="00407521"/>
    <w:rsid w:val="00412455"/>
    <w:rsid w:val="00415BB1"/>
    <w:rsid w:val="00420073"/>
    <w:rsid w:val="00421B69"/>
    <w:rsid w:val="004314AB"/>
    <w:rsid w:val="00432332"/>
    <w:rsid w:val="00442766"/>
    <w:rsid w:val="00443F21"/>
    <w:rsid w:val="00444F32"/>
    <w:rsid w:val="004474B7"/>
    <w:rsid w:val="004505D0"/>
    <w:rsid w:val="00450775"/>
    <w:rsid w:val="00451BC7"/>
    <w:rsid w:val="00452765"/>
    <w:rsid w:val="00455289"/>
    <w:rsid w:val="00457D6E"/>
    <w:rsid w:val="004617E6"/>
    <w:rsid w:val="00461E7F"/>
    <w:rsid w:val="00465893"/>
    <w:rsid w:val="00471159"/>
    <w:rsid w:val="00471602"/>
    <w:rsid w:val="00473C80"/>
    <w:rsid w:val="00474BC1"/>
    <w:rsid w:val="00474FF0"/>
    <w:rsid w:val="00477B78"/>
    <w:rsid w:val="004801D6"/>
    <w:rsid w:val="0048540E"/>
    <w:rsid w:val="00486FEF"/>
    <w:rsid w:val="0049057A"/>
    <w:rsid w:val="00490ED9"/>
    <w:rsid w:val="00492567"/>
    <w:rsid w:val="004930FF"/>
    <w:rsid w:val="00493873"/>
    <w:rsid w:val="004954FD"/>
    <w:rsid w:val="00497378"/>
    <w:rsid w:val="00497A43"/>
    <w:rsid w:val="004A0E4B"/>
    <w:rsid w:val="004A341F"/>
    <w:rsid w:val="004A3FEB"/>
    <w:rsid w:val="004B1AFA"/>
    <w:rsid w:val="004B1F63"/>
    <w:rsid w:val="004C0611"/>
    <w:rsid w:val="004C33D1"/>
    <w:rsid w:val="004C4BC7"/>
    <w:rsid w:val="004C59CA"/>
    <w:rsid w:val="004C768B"/>
    <w:rsid w:val="004D1E15"/>
    <w:rsid w:val="004D26E1"/>
    <w:rsid w:val="004D43B2"/>
    <w:rsid w:val="004D4E57"/>
    <w:rsid w:val="004D7F57"/>
    <w:rsid w:val="004E072B"/>
    <w:rsid w:val="004E0FAB"/>
    <w:rsid w:val="004E1006"/>
    <w:rsid w:val="004E51A7"/>
    <w:rsid w:val="004F0EB8"/>
    <w:rsid w:val="004F400F"/>
    <w:rsid w:val="004F6468"/>
    <w:rsid w:val="00501277"/>
    <w:rsid w:val="00503EEE"/>
    <w:rsid w:val="005054F9"/>
    <w:rsid w:val="00507C84"/>
    <w:rsid w:val="00510971"/>
    <w:rsid w:val="005110A7"/>
    <w:rsid w:val="00511562"/>
    <w:rsid w:val="00512331"/>
    <w:rsid w:val="00512875"/>
    <w:rsid w:val="005173B2"/>
    <w:rsid w:val="005228DA"/>
    <w:rsid w:val="00523D88"/>
    <w:rsid w:val="00530BE1"/>
    <w:rsid w:val="00531B4B"/>
    <w:rsid w:val="00531F85"/>
    <w:rsid w:val="00532124"/>
    <w:rsid w:val="005326B5"/>
    <w:rsid w:val="00533DC8"/>
    <w:rsid w:val="0053575B"/>
    <w:rsid w:val="00540C94"/>
    <w:rsid w:val="005418AF"/>
    <w:rsid w:val="005448D9"/>
    <w:rsid w:val="00546B4E"/>
    <w:rsid w:val="005470D1"/>
    <w:rsid w:val="005470DE"/>
    <w:rsid w:val="005513F6"/>
    <w:rsid w:val="0055258A"/>
    <w:rsid w:val="005529DE"/>
    <w:rsid w:val="00555122"/>
    <w:rsid w:val="005571DA"/>
    <w:rsid w:val="005619A3"/>
    <w:rsid w:val="00562A08"/>
    <w:rsid w:val="005706FF"/>
    <w:rsid w:val="00571CE7"/>
    <w:rsid w:val="00575D1E"/>
    <w:rsid w:val="005837B5"/>
    <w:rsid w:val="00584BC0"/>
    <w:rsid w:val="0058506D"/>
    <w:rsid w:val="00587BE4"/>
    <w:rsid w:val="00590923"/>
    <w:rsid w:val="00591B06"/>
    <w:rsid w:val="00593392"/>
    <w:rsid w:val="00594986"/>
    <w:rsid w:val="005A352C"/>
    <w:rsid w:val="005A430A"/>
    <w:rsid w:val="005B25EF"/>
    <w:rsid w:val="005B5DD9"/>
    <w:rsid w:val="005C45AE"/>
    <w:rsid w:val="005C46F8"/>
    <w:rsid w:val="005C543A"/>
    <w:rsid w:val="005D5CFE"/>
    <w:rsid w:val="005E0451"/>
    <w:rsid w:val="005E3055"/>
    <w:rsid w:val="005E4AB4"/>
    <w:rsid w:val="005F3DA7"/>
    <w:rsid w:val="005F6A0B"/>
    <w:rsid w:val="00600C96"/>
    <w:rsid w:val="00601668"/>
    <w:rsid w:val="00603572"/>
    <w:rsid w:val="0060486A"/>
    <w:rsid w:val="00606547"/>
    <w:rsid w:val="006112AE"/>
    <w:rsid w:val="00611AE1"/>
    <w:rsid w:val="00621221"/>
    <w:rsid w:val="00623577"/>
    <w:rsid w:val="00625929"/>
    <w:rsid w:val="0062790D"/>
    <w:rsid w:val="006279FB"/>
    <w:rsid w:val="006328F2"/>
    <w:rsid w:val="0063423B"/>
    <w:rsid w:val="0063563F"/>
    <w:rsid w:val="006370C6"/>
    <w:rsid w:val="00643123"/>
    <w:rsid w:val="0065068C"/>
    <w:rsid w:val="0065096E"/>
    <w:rsid w:val="0065133E"/>
    <w:rsid w:val="006547D7"/>
    <w:rsid w:val="006556D8"/>
    <w:rsid w:val="00657E5F"/>
    <w:rsid w:val="0066491B"/>
    <w:rsid w:val="00665900"/>
    <w:rsid w:val="0067144C"/>
    <w:rsid w:val="006723C1"/>
    <w:rsid w:val="00672444"/>
    <w:rsid w:val="00675E29"/>
    <w:rsid w:val="00681437"/>
    <w:rsid w:val="006864CD"/>
    <w:rsid w:val="00686BD4"/>
    <w:rsid w:val="00690483"/>
    <w:rsid w:val="00691B74"/>
    <w:rsid w:val="00691F13"/>
    <w:rsid w:val="00692C32"/>
    <w:rsid w:val="00695BDC"/>
    <w:rsid w:val="006A1138"/>
    <w:rsid w:val="006A13C4"/>
    <w:rsid w:val="006A20AC"/>
    <w:rsid w:val="006A4A7C"/>
    <w:rsid w:val="006A4F72"/>
    <w:rsid w:val="006A56EE"/>
    <w:rsid w:val="006A6D33"/>
    <w:rsid w:val="006A6ECD"/>
    <w:rsid w:val="006B1814"/>
    <w:rsid w:val="006B2C9D"/>
    <w:rsid w:val="006B3ECC"/>
    <w:rsid w:val="006C3655"/>
    <w:rsid w:val="006C4534"/>
    <w:rsid w:val="006D216A"/>
    <w:rsid w:val="006D4F5D"/>
    <w:rsid w:val="006D543E"/>
    <w:rsid w:val="006D7BC7"/>
    <w:rsid w:val="006E1A61"/>
    <w:rsid w:val="006E245C"/>
    <w:rsid w:val="006E3168"/>
    <w:rsid w:val="006E4240"/>
    <w:rsid w:val="006E6474"/>
    <w:rsid w:val="006F2AAD"/>
    <w:rsid w:val="006F3752"/>
    <w:rsid w:val="006F4139"/>
    <w:rsid w:val="006F529E"/>
    <w:rsid w:val="006F5C59"/>
    <w:rsid w:val="00701F14"/>
    <w:rsid w:val="0070500D"/>
    <w:rsid w:val="007109D9"/>
    <w:rsid w:val="00714608"/>
    <w:rsid w:val="00717879"/>
    <w:rsid w:val="00723DEA"/>
    <w:rsid w:val="00724B84"/>
    <w:rsid w:val="00726A59"/>
    <w:rsid w:val="00736795"/>
    <w:rsid w:val="0074106D"/>
    <w:rsid w:val="0074504C"/>
    <w:rsid w:val="007454FB"/>
    <w:rsid w:val="007479BC"/>
    <w:rsid w:val="0075155F"/>
    <w:rsid w:val="0075676F"/>
    <w:rsid w:val="00757610"/>
    <w:rsid w:val="00761818"/>
    <w:rsid w:val="007631C9"/>
    <w:rsid w:val="0076583E"/>
    <w:rsid w:val="007708FD"/>
    <w:rsid w:val="007716ED"/>
    <w:rsid w:val="00773D91"/>
    <w:rsid w:val="00777089"/>
    <w:rsid w:val="00777970"/>
    <w:rsid w:val="00777C96"/>
    <w:rsid w:val="00780BCD"/>
    <w:rsid w:val="00782145"/>
    <w:rsid w:val="00786C29"/>
    <w:rsid w:val="00790F41"/>
    <w:rsid w:val="00793EC5"/>
    <w:rsid w:val="00794881"/>
    <w:rsid w:val="007A1391"/>
    <w:rsid w:val="007B4862"/>
    <w:rsid w:val="007C1F65"/>
    <w:rsid w:val="007C2E62"/>
    <w:rsid w:val="007C6B77"/>
    <w:rsid w:val="007C7F35"/>
    <w:rsid w:val="007D3A21"/>
    <w:rsid w:val="007D4787"/>
    <w:rsid w:val="007D558F"/>
    <w:rsid w:val="007E1B5B"/>
    <w:rsid w:val="007E7DF2"/>
    <w:rsid w:val="007F628B"/>
    <w:rsid w:val="00803860"/>
    <w:rsid w:val="008055AE"/>
    <w:rsid w:val="008056CF"/>
    <w:rsid w:val="008062BC"/>
    <w:rsid w:val="00810606"/>
    <w:rsid w:val="00814924"/>
    <w:rsid w:val="0081600A"/>
    <w:rsid w:val="00820B8D"/>
    <w:rsid w:val="00824D49"/>
    <w:rsid w:val="00827DBA"/>
    <w:rsid w:val="00831798"/>
    <w:rsid w:val="00832411"/>
    <w:rsid w:val="00836215"/>
    <w:rsid w:val="00843E89"/>
    <w:rsid w:val="008452CC"/>
    <w:rsid w:val="00852DFD"/>
    <w:rsid w:val="00853452"/>
    <w:rsid w:val="0085431A"/>
    <w:rsid w:val="00854B85"/>
    <w:rsid w:val="00861E74"/>
    <w:rsid w:val="0086586E"/>
    <w:rsid w:val="008678AB"/>
    <w:rsid w:val="008754E7"/>
    <w:rsid w:val="00875BF7"/>
    <w:rsid w:val="00880B06"/>
    <w:rsid w:val="008865A0"/>
    <w:rsid w:val="008933A9"/>
    <w:rsid w:val="00894F37"/>
    <w:rsid w:val="00897889"/>
    <w:rsid w:val="008A3284"/>
    <w:rsid w:val="008A4BB9"/>
    <w:rsid w:val="008A5103"/>
    <w:rsid w:val="008A5459"/>
    <w:rsid w:val="008A613B"/>
    <w:rsid w:val="008B020F"/>
    <w:rsid w:val="008B1AB3"/>
    <w:rsid w:val="008B2A7F"/>
    <w:rsid w:val="008B6B1C"/>
    <w:rsid w:val="008B6FDA"/>
    <w:rsid w:val="008C3C0A"/>
    <w:rsid w:val="008C5200"/>
    <w:rsid w:val="008C7839"/>
    <w:rsid w:val="008C7955"/>
    <w:rsid w:val="008D1CAF"/>
    <w:rsid w:val="008D2FB7"/>
    <w:rsid w:val="008D34FF"/>
    <w:rsid w:val="008D49DC"/>
    <w:rsid w:val="008D5EA9"/>
    <w:rsid w:val="008E01EB"/>
    <w:rsid w:val="008E1556"/>
    <w:rsid w:val="008E1983"/>
    <w:rsid w:val="008E2380"/>
    <w:rsid w:val="008E5020"/>
    <w:rsid w:val="008E6395"/>
    <w:rsid w:val="008E7845"/>
    <w:rsid w:val="008F59A2"/>
    <w:rsid w:val="008F5A6C"/>
    <w:rsid w:val="008F5F30"/>
    <w:rsid w:val="00900C40"/>
    <w:rsid w:val="009010EA"/>
    <w:rsid w:val="00902E47"/>
    <w:rsid w:val="00911445"/>
    <w:rsid w:val="009114F5"/>
    <w:rsid w:val="00914F82"/>
    <w:rsid w:val="00925561"/>
    <w:rsid w:val="009263DA"/>
    <w:rsid w:val="00927E9E"/>
    <w:rsid w:val="00930960"/>
    <w:rsid w:val="00930A46"/>
    <w:rsid w:val="009318C9"/>
    <w:rsid w:val="009323B1"/>
    <w:rsid w:val="00935E19"/>
    <w:rsid w:val="00935EEC"/>
    <w:rsid w:val="00943765"/>
    <w:rsid w:val="00944120"/>
    <w:rsid w:val="0095193C"/>
    <w:rsid w:val="0095196C"/>
    <w:rsid w:val="00951FC8"/>
    <w:rsid w:val="00956CDF"/>
    <w:rsid w:val="009577CB"/>
    <w:rsid w:val="00964081"/>
    <w:rsid w:val="0096412D"/>
    <w:rsid w:val="0096515A"/>
    <w:rsid w:val="009658A7"/>
    <w:rsid w:val="009663AA"/>
    <w:rsid w:val="00972AB8"/>
    <w:rsid w:val="0097704C"/>
    <w:rsid w:val="009770D7"/>
    <w:rsid w:val="00980F3B"/>
    <w:rsid w:val="0098118B"/>
    <w:rsid w:val="009846C7"/>
    <w:rsid w:val="0098595D"/>
    <w:rsid w:val="009859CE"/>
    <w:rsid w:val="00985EF9"/>
    <w:rsid w:val="009863E1"/>
    <w:rsid w:val="00987839"/>
    <w:rsid w:val="009905E4"/>
    <w:rsid w:val="00993D36"/>
    <w:rsid w:val="009941F6"/>
    <w:rsid w:val="0099457B"/>
    <w:rsid w:val="00995333"/>
    <w:rsid w:val="009953A8"/>
    <w:rsid w:val="00997059"/>
    <w:rsid w:val="009A0A7B"/>
    <w:rsid w:val="009A6CED"/>
    <w:rsid w:val="009B3D57"/>
    <w:rsid w:val="009C3383"/>
    <w:rsid w:val="009C4803"/>
    <w:rsid w:val="009C5752"/>
    <w:rsid w:val="009D5FEF"/>
    <w:rsid w:val="009D7185"/>
    <w:rsid w:val="009E2FF7"/>
    <w:rsid w:val="009E5BD5"/>
    <w:rsid w:val="009E5F94"/>
    <w:rsid w:val="009F51BB"/>
    <w:rsid w:val="009F5F71"/>
    <w:rsid w:val="009F6F64"/>
    <w:rsid w:val="00A07A6B"/>
    <w:rsid w:val="00A10A9F"/>
    <w:rsid w:val="00A10C83"/>
    <w:rsid w:val="00A11125"/>
    <w:rsid w:val="00A14D44"/>
    <w:rsid w:val="00A16AC9"/>
    <w:rsid w:val="00A16CC3"/>
    <w:rsid w:val="00A1769D"/>
    <w:rsid w:val="00A20C72"/>
    <w:rsid w:val="00A21042"/>
    <w:rsid w:val="00A22257"/>
    <w:rsid w:val="00A27559"/>
    <w:rsid w:val="00A35B76"/>
    <w:rsid w:val="00A3631E"/>
    <w:rsid w:val="00A375EE"/>
    <w:rsid w:val="00A401E1"/>
    <w:rsid w:val="00A407FF"/>
    <w:rsid w:val="00A41347"/>
    <w:rsid w:val="00A42E8C"/>
    <w:rsid w:val="00A435CA"/>
    <w:rsid w:val="00A43977"/>
    <w:rsid w:val="00A45D8F"/>
    <w:rsid w:val="00A460BD"/>
    <w:rsid w:val="00A50A18"/>
    <w:rsid w:val="00A548E0"/>
    <w:rsid w:val="00A60492"/>
    <w:rsid w:val="00A61559"/>
    <w:rsid w:val="00A62D35"/>
    <w:rsid w:val="00A663A9"/>
    <w:rsid w:val="00A668BB"/>
    <w:rsid w:val="00A71405"/>
    <w:rsid w:val="00A73EE1"/>
    <w:rsid w:val="00A762F9"/>
    <w:rsid w:val="00A76E3D"/>
    <w:rsid w:val="00A81E90"/>
    <w:rsid w:val="00A826A5"/>
    <w:rsid w:val="00A851FA"/>
    <w:rsid w:val="00A908B2"/>
    <w:rsid w:val="00A91EB3"/>
    <w:rsid w:val="00A95F09"/>
    <w:rsid w:val="00A97D59"/>
    <w:rsid w:val="00AA0D38"/>
    <w:rsid w:val="00AA0FAE"/>
    <w:rsid w:val="00AB05FD"/>
    <w:rsid w:val="00AB0C04"/>
    <w:rsid w:val="00AB26F2"/>
    <w:rsid w:val="00AB3C28"/>
    <w:rsid w:val="00AB4004"/>
    <w:rsid w:val="00AC153E"/>
    <w:rsid w:val="00AC188E"/>
    <w:rsid w:val="00AC2D65"/>
    <w:rsid w:val="00AC3389"/>
    <w:rsid w:val="00AC3AE9"/>
    <w:rsid w:val="00AC4E05"/>
    <w:rsid w:val="00AC68C3"/>
    <w:rsid w:val="00AC77FA"/>
    <w:rsid w:val="00AD1068"/>
    <w:rsid w:val="00AD29A7"/>
    <w:rsid w:val="00AD5A57"/>
    <w:rsid w:val="00AD66A9"/>
    <w:rsid w:val="00AD6C74"/>
    <w:rsid w:val="00AE0DD0"/>
    <w:rsid w:val="00AE2EC4"/>
    <w:rsid w:val="00AE39BF"/>
    <w:rsid w:val="00AE4476"/>
    <w:rsid w:val="00AE45A5"/>
    <w:rsid w:val="00AE4CE5"/>
    <w:rsid w:val="00AE712F"/>
    <w:rsid w:val="00AF0FF5"/>
    <w:rsid w:val="00AF1436"/>
    <w:rsid w:val="00AF2F55"/>
    <w:rsid w:val="00AF55FC"/>
    <w:rsid w:val="00AF6445"/>
    <w:rsid w:val="00B00C44"/>
    <w:rsid w:val="00B05872"/>
    <w:rsid w:val="00B10102"/>
    <w:rsid w:val="00B12665"/>
    <w:rsid w:val="00B14073"/>
    <w:rsid w:val="00B20408"/>
    <w:rsid w:val="00B218D0"/>
    <w:rsid w:val="00B23DAA"/>
    <w:rsid w:val="00B2630B"/>
    <w:rsid w:val="00B270AC"/>
    <w:rsid w:val="00B30E56"/>
    <w:rsid w:val="00B31677"/>
    <w:rsid w:val="00B35F94"/>
    <w:rsid w:val="00B36699"/>
    <w:rsid w:val="00B37615"/>
    <w:rsid w:val="00B40AC0"/>
    <w:rsid w:val="00B40F92"/>
    <w:rsid w:val="00B435AB"/>
    <w:rsid w:val="00B46E21"/>
    <w:rsid w:val="00B53187"/>
    <w:rsid w:val="00B56A0C"/>
    <w:rsid w:val="00B5795B"/>
    <w:rsid w:val="00B6391B"/>
    <w:rsid w:val="00B66139"/>
    <w:rsid w:val="00B66F2D"/>
    <w:rsid w:val="00B72411"/>
    <w:rsid w:val="00B73BCF"/>
    <w:rsid w:val="00B7599A"/>
    <w:rsid w:val="00B7739E"/>
    <w:rsid w:val="00B85911"/>
    <w:rsid w:val="00B86DFA"/>
    <w:rsid w:val="00B87D89"/>
    <w:rsid w:val="00B9075B"/>
    <w:rsid w:val="00B919E7"/>
    <w:rsid w:val="00B93209"/>
    <w:rsid w:val="00B93672"/>
    <w:rsid w:val="00B968D1"/>
    <w:rsid w:val="00BA2374"/>
    <w:rsid w:val="00BA2C6B"/>
    <w:rsid w:val="00BA409C"/>
    <w:rsid w:val="00BA4B3D"/>
    <w:rsid w:val="00BA4BCD"/>
    <w:rsid w:val="00BA59C5"/>
    <w:rsid w:val="00BB0D60"/>
    <w:rsid w:val="00BB0E04"/>
    <w:rsid w:val="00BB204A"/>
    <w:rsid w:val="00BB2A50"/>
    <w:rsid w:val="00BB377F"/>
    <w:rsid w:val="00BB4F64"/>
    <w:rsid w:val="00BC11AB"/>
    <w:rsid w:val="00BC233C"/>
    <w:rsid w:val="00BC3C4D"/>
    <w:rsid w:val="00BD16E0"/>
    <w:rsid w:val="00BD2B33"/>
    <w:rsid w:val="00BD363D"/>
    <w:rsid w:val="00BD49B6"/>
    <w:rsid w:val="00BD69AE"/>
    <w:rsid w:val="00BE0F67"/>
    <w:rsid w:val="00BE121E"/>
    <w:rsid w:val="00BE19E7"/>
    <w:rsid w:val="00BE44D7"/>
    <w:rsid w:val="00BE63AE"/>
    <w:rsid w:val="00BE6CF5"/>
    <w:rsid w:val="00BF10FA"/>
    <w:rsid w:val="00BF14F9"/>
    <w:rsid w:val="00BF1902"/>
    <w:rsid w:val="00BF4BEA"/>
    <w:rsid w:val="00BF67C3"/>
    <w:rsid w:val="00BF72E2"/>
    <w:rsid w:val="00C00840"/>
    <w:rsid w:val="00C030DC"/>
    <w:rsid w:val="00C059BE"/>
    <w:rsid w:val="00C05F3E"/>
    <w:rsid w:val="00C06408"/>
    <w:rsid w:val="00C06D75"/>
    <w:rsid w:val="00C074A1"/>
    <w:rsid w:val="00C075EA"/>
    <w:rsid w:val="00C10727"/>
    <w:rsid w:val="00C14985"/>
    <w:rsid w:val="00C16ABB"/>
    <w:rsid w:val="00C17777"/>
    <w:rsid w:val="00C20DC5"/>
    <w:rsid w:val="00C257BD"/>
    <w:rsid w:val="00C27A8E"/>
    <w:rsid w:val="00C319CF"/>
    <w:rsid w:val="00C32C13"/>
    <w:rsid w:val="00C33DDC"/>
    <w:rsid w:val="00C34E2E"/>
    <w:rsid w:val="00C36EBB"/>
    <w:rsid w:val="00C45CF8"/>
    <w:rsid w:val="00C45E3D"/>
    <w:rsid w:val="00C51E55"/>
    <w:rsid w:val="00C52592"/>
    <w:rsid w:val="00C52E87"/>
    <w:rsid w:val="00C57FA2"/>
    <w:rsid w:val="00C57FDD"/>
    <w:rsid w:val="00C60921"/>
    <w:rsid w:val="00C622E3"/>
    <w:rsid w:val="00C65742"/>
    <w:rsid w:val="00C660B5"/>
    <w:rsid w:val="00C662A4"/>
    <w:rsid w:val="00C665EA"/>
    <w:rsid w:val="00C66F2B"/>
    <w:rsid w:val="00C75D5E"/>
    <w:rsid w:val="00C81584"/>
    <w:rsid w:val="00C816EE"/>
    <w:rsid w:val="00C81FF3"/>
    <w:rsid w:val="00C82E6E"/>
    <w:rsid w:val="00C873F8"/>
    <w:rsid w:val="00C9083F"/>
    <w:rsid w:val="00C909BB"/>
    <w:rsid w:val="00C90DB8"/>
    <w:rsid w:val="00CA53BE"/>
    <w:rsid w:val="00CA7FA0"/>
    <w:rsid w:val="00CB18D6"/>
    <w:rsid w:val="00CB4EA9"/>
    <w:rsid w:val="00CB78FA"/>
    <w:rsid w:val="00CC0CBB"/>
    <w:rsid w:val="00CC0CC2"/>
    <w:rsid w:val="00CC7642"/>
    <w:rsid w:val="00CD2D8E"/>
    <w:rsid w:val="00CD3AEC"/>
    <w:rsid w:val="00CD6179"/>
    <w:rsid w:val="00CD7DFC"/>
    <w:rsid w:val="00CE1D9D"/>
    <w:rsid w:val="00CE3DFA"/>
    <w:rsid w:val="00CF018D"/>
    <w:rsid w:val="00CF31AD"/>
    <w:rsid w:val="00CF3E31"/>
    <w:rsid w:val="00CF41DC"/>
    <w:rsid w:val="00CF4877"/>
    <w:rsid w:val="00CF534F"/>
    <w:rsid w:val="00CF5D63"/>
    <w:rsid w:val="00D01591"/>
    <w:rsid w:val="00D049EB"/>
    <w:rsid w:val="00D05FA0"/>
    <w:rsid w:val="00D12188"/>
    <w:rsid w:val="00D128E9"/>
    <w:rsid w:val="00D175DC"/>
    <w:rsid w:val="00D21312"/>
    <w:rsid w:val="00D2203B"/>
    <w:rsid w:val="00D246D5"/>
    <w:rsid w:val="00D24BEF"/>
    <w:rsid w:val="00D26157"/>
    <w:rsid w:val="00D30CAA"/>
    <w:rsid w:val="00D31788"/>
    <w:rsid w:val="00D36551"/>
    <w:rsid w:val="00D4155B"/>
    <w:rsid w:val="00D457F8"/>
    <w:rsid w:val="00D458AC"/>
    <w:rsid w:val="00D45D06"/>
    <w:rsid w:val="00D52E7C"/>
    <w:rsid w:val="00D543C1"/>
    <w:rsid w:val="00D56C5C"/>
    <w:rsid w:val="00D56F9F"/>
    <w:rsid w:val="00D57B9B"/>
    <w:rsid w:val="00D60AC1"/>
    <w:rsid w:val="00D67711"/>
    <w:rsid w:val="00D67EDA"/>
    <w:rsid w:val="00D768DC"/>
    <w:rsid w:val="00D7707D"/>
    <w:rsid w:val="00D81A11"/>
    <w:rsid w:val="00D81BD5"/>
    <w:rsid w:val="00D81D4D"/>
    <w:rsid w:val="00D821B6"/>
    <w:rsid w:val="00D82E1F"/>
    <w:rsid w:val="00D84DEC"/>
    <w:rsid w:val="00D85FC1"/>
    <w:rsid w:val="00D86184"/>
    <w:rsid w:val="00D91775"/>
    <w:rsid w:val="00D92EEB"/>
    <w:rsid w:val="00DA1716"/>
    <w:rsid w:val="00DA279C"/>
    <w:rsid w:val="00DA7AD9"/>
    <w:rsid w:val="00DB2A6F"/>
    <w:rsid w:val="00DB455E"/>
    <w:rsid w:val="00DC2C7E"/>
    <w:rsid w:val="00DC33E4"/>
    <w:rsid w:val="00DC79F7"/>
    <w:rsid w:val="00DD0AF9"/>
    <w:rsid w:val="00DD10DC"/>
    <w:rsid w:val="00DD1B79"/>
    <w:rsid w:val="00DD2A2C"/>
    <w:rsid w:val="00DD3AA6"/>
    <w:rsid w:val="00DD5656"/>
    <w:rsid w:val="00DD56AE"/>
    <w:rsid w:val="00DD7164"/>
    <w:rsid w:val="00DE1A8B"/>
    <w:rsid w:val="00DE2E14"/>
    <w:rsid w:val="00DE7964"/>
    <w:rsid w:val="00DE7C92"/>
    <w:rsid w:val="00DF20AA"/>
    <w:rsid w:val="00DF2696"/>
    <w:rsid w:val="00DF3F78"/>
    <w:rsid w:val="00E00065"/>
    <w:rsid w:val="00E00D1C"/>
    <w:rsid w:val="00E0135C"/>
    <w:rsid w:val="00E0729F"/>
    <w:rsid w:val="00E07E8C"/>
    <w:rsid w:val="00E10DF5"/>
    <w:rsid w:val="00E1625F"/>
    <w:rsid w:val="00E17129"/>
    <w:rsid w:val="00E21EC9"/>
    <w:rsid w:val="00E22019"/>
    <w:rsid w:val="00E25107"/>
    <w:rsid w:val="00E25DEE"/>
    <w:rsid w:val="00E26BEA"/>
    <w:rsid w:val="00E3170D"/>
    <w:rsid w:val="00E31BAA"/>
    <w:rsid w:val="00E32CB2"/>
    <w:rsid w:val="00E3310D"/>
    <w:rsid w:val="00E344AF"/>
    <w:rsid w:val="00E35928"/>
    <w:rsid w:val="00E378B3"/>
    <w:rsid w:val="00E37C00"/>
    <w:rsid w:val="00E40632"/>
    <w:rsid w:val="00E40A3F"/>
    <w:rsid w:val="00E42FF9"/>
    <w:rsid w:val="00E55D8B"/>
    <w:rsid w:val="00E56451"/>
    <w:rsid w:val="00E56F83"/>
    <w:rsid w:val="00E617FE"/>
    <w:rsid w:val="00E66821"/>
    <w:rsid w:val="00E71A37"/>
    <w:rsid w:val="00E72E5C"/>
    <w:rsid w:val="00E743A8"/>
    <w:rsid w:val="00E74AFC"/>
    <w:rsid w:val="00E751B4"/>
    <w:rsid w:val="00E75C02"/>
    <w:rsid w:val="00E76CE0"/>
    <w:rsid w:val="00E80623"/>
    <w:rsid w:val="00E80C3B"/>
    <w:rsid w:val="00E831FA"/>
    <w:rsid w:val="00E847F8"/>
    <w:rsid w:val="00E85A78"/>
    <w:rsid w:val="00E85B0B"/>
    <w:rsid w:val="00E866D2"/>
    <w:rsid w:val="00E86705"/>
    <w:rsid w:val="00E90727"/>
    <w:rsid w:val="00E90C3D"/>
    <w:rsid w:val="00E90D49"/>
    <w:rsid w:val="00E92485"/>
    <w:rsid w:val="00E925A5"/>
    <w:rsid w:val="00E93AB7"/>
    <w:rsid w:val="00E96603"/>
    <w:rsid w:val="00E97416"/>
    <w:rsid w:val="00EA3494"/>
    <w:rsid w:val="00EA3D09"/>
    <w:rsid w:val="00EB2585"/>
    <w:rsid w:val="00EB3842"/>
    <w:rsid w:val="00EB5043"/>
    <w:rsid w:val="00EC0D8F"/>
    <w:rsid w:val="00EC1260"/>
    <w:rsid w:val="00EC28B1"/>
    <w:rsid w:val="00EC2CD3"/>
    <w:rsid w:val="00EC40F7"/>
    <w:rsid w:val="00EC55DD"/>
    <w:rsid w:val="00ED1AC7"/>
    <w:rsid w:val="00ED50C9"/>
    <w:rsid w:val="00ED7069"/>
    <w:rsid w:val="00EE04AA"/>
    <w:rsid w:val="00EE0E68"/>
    <w:rsid w:val="00EE2198"/>
    <w:rsid w:val="00EE2BCE"/>
    <w:rsid w:val="00EE7D87"/>
    <w:rsid w:val="00EF08F2"/>
    <w:rsid w:val="00EF097C"/>
    <w:rsid w:val="00EF483B"/>
    <w:rsid w:val="00EF7801"/>
    <w:rsid w:val="00F0124E"/>
    <w:rsid w:val="00F018ED"/>
    <w:rsid w:val="00F0274C"/>
    <w:rsid w:val="00F02DCE"/>
    <w:rsid w:val="00F04D22"/>
    <w:rsid w:val="00F07483"/>
    <w:rsid w:val="00F10C56"/>
    <w:rsid w:val="00F13526"/>
    <w:rsid w:val="00F140F3"/>
    <w:rsid w:val="00F143E4"/>
    <w:rsid w:val="00F1617F"/>
    <w:rsid w:val="00F17739"/>
    <w:rsid w:val="00F22B9A"/>
    <w:rsid w:val="00F25FA9"/>
    <w:rsid w:val="00F3224D"/>
    <w:rsid w:val="00F33772"/>
    <w:rsid w:val="00F3587B"/>
    <w:rsid w:val="00F43892"/>
    <w:rsid w:val="00F43D4F"/>
    <w:rsid w:val="00F4556C"/>
    <w:rsid w:val="00F503C8"/>
    <w:rsid w:val="00F51E05"/>
    <w:rsid w:val="00F53B97"/>
    <w:rsid w:val="00F56258"/>
    <w:rsid w:val="00F60F04"/>
    <w:rsid w:val="00F62E5E"/>
    <w:rsid w:val="00F63035"/>
    <w:rsid w:val="00F65B25"/>
    <w:rsid w:val="00F65B6E"/>
    <w:rsid w:val="00F7078A"/>
    <w:rsid w:val="00F7571E"/>
    <w:rsid w:val="00F77270"/>
    <w:rsid w:val="00F81A7F"/>
    <w:rsid w:val="00F83756"/>
    <w:rsid w:val="00F83EA5"/>
    <w:rsid w:val="00F90A68"/>
    <w:rsid w:val="00F915BB"/>
    <w:rsid w:val="00F919EE"/>
    <w:rsid w:val="00F92A76"/>
    <w:rsid w:val="00F932A6"/>
    <w:rsid w:val="00F96B5E"/>
    <w:rsid w:val="00F97E63"/>
    <w:rsid w:val="00FA0043"/>
    <w:rsid w:val="00FA0D6D"/>
    <w:rsid w:val="00FA39EB"/>
    <w:rsid w:val="00FA4662"/>
    <w:rsid w:val="00FA5513"/>
    <w:rsid w:val="00FA6555"/>
    <w:rsid w:val="00FB03AE"/>
    <w:rsid w:val="00FB618C"/>
    <w:rsid w:val="00FB7878"/>
    <w:rsid w:val="00FC4554"/>
    <w:rsid w:val="00FC4FA0"/>
    <w:rsid w:val="00FC5FDA"/>
    <w:rsid w:val="00FC654F"/>
    <w:rsid w:val="00FD6388"/>
    <w:rsid w:val="00FD6A12"/>
    <w:rsid w:val="00FD6F14"/>
    <w:rsid w:val="00FE090E"/>
    <w:rsid w:val="00FE1849"/>
    <w:rsid w:val="00FE4D68"/>
    <w:rsid w:val="00FF04DD"/>
    <w:rsid w:val="00FF3B46"/>
    <w:rsid w:val="00FF46CF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E62"/>
    <w:rPr>
      <w:sz w:val="24"/>
      <w:szCs w:val="24"/>
    </w:rPr>
  </w:style>
  <w:style w:type="paragraph" w:styleId="1">
    <w:name w:val="heading 1"/>
    <w:basedOn w:val="a"/>
    <w:next w:val="a"/>
    <w:qFormat/>
    <w:rsid w:val="009E2F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74B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132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058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872"/>
    <w:rPr>
      <w:sz w:val="24"/>
      <w:szCs w:val="24"/>
    </w:rPr>
  </w:style>
  <w:style w:type="paragraph" w:styleId="a7">
    <w:name w:val="footer"/>
    <w:basedOn w:val="a"/>
    <w:link w:val="a8"/>
    <w:rsid w:val="00B058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5872"/>
    <w:rPr>
      <w:sz w:val="24"/>
      <w:szCs w:val="24"/>
    </w:rPr>
  </w:style>
  <w:style w:type="character" w:customStyle="1" w:styleId="apple-style-span">
    <w:name w:val="apple-style-span"/>
    <w:basedOn w:val="a0"/>
    <w:rsid w:val="00A81E90"/>
  </w:style>
  <w:style w:type="character" w:customStyle="1" w:styleId="apple-converted-space">
    <w:name w:val="apple-converted-space"/>
    <w:basedOn w:val="a0"/>
    <w:rsid w:val="00A8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p39_SharapovaKV</cp:lastModifiedBy>
  <cp:revision>2</cp:revision>
  <cp:lastPrinted>2019-12-26T08:52:00Z</cp:lastPrinted>
  <dcterms:created xsi:type="dcterms:W3CDTF">2020-01-30T14:23:00Z</dcterms:created>
  <dcterms:modified xsi:type="dcterms:W3CDTF">2020-01-30T14:23:00Z</dcterms:modified>
</cp:coreProperties>
</file>